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41" w:rsidRDefault="00DC1B41" w:rsidP="00DC1B41">
      <w:pPr>
        <w:pStyle w:val="a3"/>
        <w:spacing w:before="0" w:beforeAutospacing="0" w:after="0" w:afterAutospacing="0"/>
        <w:jc w:val="center"/>
        <w:rPr>
          <w:rFonts w:ascii="&amp;quot" w:hAnsi="&amp;quot"/>
        </w:rPr>
      </w:pPr>
      <w:r>
        <w:rPr>
          <w:b/>
          <w:bCs/>
          <w:sz w:val="27"/>
          <w:szCs w:val="27"/>
        </w:rPr>
        <w:t>Конспект организованной образовательной деятельности с детьми 6-7 лет</w:t>
      </w:r>
    </w:p>
    <w:p w:rsidR="00DC1B41" w:rsidRDefault="00DC1B41" w:rsidP="00DC1B41">
      <w:pPr>
        <w:pStyle w:val="a3"/>
        <w:spacing w:before="0" w:beforeAutospacing="0" w:after="0" w:afterAutospacing="0"/>
        <w:jc w:val="center"/>
        <w:rPr>
          <w:rFonts w:ascii="&amp;quot" w:hAnsi="&amp;quot"/>
        </w:rPr>
      </w:pPr>
      <w:r>
        <w:rPr>
          <w:b/>
          <w:bCs/>
          <w:sz w:val="27"/>
          <w:szCs w:val="27"/>
        </w:rPr>
        <w:t>«Интеллектуальная игра «Что? Где? Когда?»</w:t>
      </w:r>
    </w:p>
    <w:p w:rsidR="00DC1B41" w:rsidRPr="00DC1B41" w:rsidRDefault="00DC1B41" w:rsidP="00DC1B41">
      <w:pPr>
        <w:pStyle w:val="a3"/>
        <w:spacing w:before="0" w:beforeAutospacing="0" w:after="0" w:afterAutospacing="0"/>
        <w:ind w:firstLine="708"/>
        <w:jc w:val="both"/>
        <w:rPr>
          <w:rFonts w:ascii="&amp;quot" w:hAnsi="&amp;quot"/>
          <w:sz w:val="28"/>
          <w:szCs w:val="28"/>
        </w:rPr>
      </w:pPr>
      <w:r w:rsidRPr="00DC1B41">
        <w:rPr>
          <w:b/>
          <w:bCs/>
          <w:color w:val="000000"/>
          <w:sz w:val="28"/>
          <w:szCs w:val="28"/>
        </w:rPr>
        <w:t>Цель</w:t>
      </w:r>
      <w:r w:rsidRPr="00DC1B41">
        <w:rPr>
          <w:color w:val="000000"/>
          <w:sz w:val="28"/>
          <w:szCs w:val="28"/>
        </w:rPr>
        <w:t>: обобщение, систематизирование, закрепление знаний детей по нескольким образовательным областям: «Познавательное развитие», «Речевое развитие». </w:t>
      </w:r>
      <w:r w:rsidRPr="00DC1B41">
        <w:rPr>
          <w:color w:val="000000"/>
          <w:sz w:val="28"/>
          <w:szCs w:val="28"/>
        </w:rPr>
        <w:br/>
      </w:r>
      <w:r w:rsidRPr="00DC1B41">
        <w:rPr>
          <w:b/>
          <w:bCs/>
          <w:color w:val="000000"/>
          <w:sz w:val="28"/>
          <w:szCs w:val="28"/>
        </w:rPr>
        <w:t>Задачи:</w:t>
      </w:r>
      <w:r w:rsidRPr="00DC1B41">
        <w:rPr>
          <w:color w:val="000000"/>
          <w:sz w:val="28"/>
          <w:szCs w:val="28"/>
        </w:rPr>
        <w:br/>
        <w:t>1.Обогащать и активизировать словарь детей словами: интеллектуальная игра, раунд, волчок, сектор, секундомер, компьютер, сеть интернет.</w:t>
      </w:r>
    </w:p>
    <w:p w:rsidR="006E1E36" w:rsidRDefault="00DC1B41" w:rsidP="00DC1B4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DC1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Продолжать развивать у старших дошкольников любознательность, коммуникативные качества, речевую активность и мыслительные способности.</w:t>
      </w:r>
      <w:r w:rsidRPr="00DC1B4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DC1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.Продолжать формировать у детей психические процессы: память, внимание, восприятие, мышление, речь, воображение, мелкую моторику пальцев рук. </w:t>
      </w:r>
      <w:r w:rsidRPr="00DC1B4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DC1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.Побуждать детей выражать эмоциональный отклик на выполненные задания (восторг, радость, удовлетворённость и др.).</w:t>
      </w:r>
    </w:p>
    <w:p w:rsidR="00F55C6D" w:rsidRPr="00F55C6D" w:rsidRDefault="00F55C6D" w:rsidP="00F55C6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ребята! Сегодня мы с вами поиграем. Но играть мы будем не в игрушки, а в интеллектуальную игру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«Ч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то? Где? Когда?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сегодня вы будете не просто детьми, а знатоками. </w:t>
      </w:r>
    </w:p>
    <w:p w:rsidR="00F55C6D" w:rsidRDefault="00F55C6D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«Знатоки», сегодня вы игра</w:t>
      </w:r>
      <w:r w:rsidR="00011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ете против команды «Воспитателей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В наш клуб </w:t>
      </w:r>
      <w:r w:rsidR="00011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пришли письма от воспитателей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каждом таком письме одно задание, которое вы уважаемые «Знатоки»</w:t>
      </w:r>
      <w:r w:rsidR="00011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должны выполнить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одном из ко</w:t>
      </w:r>
      <w:r w:rsidR="00FE4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нвертов задания блиц – турнира,</w:t>
      </w:r>
      <w:r w:rsidRPr="00F55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должны ответить на три вопроса</w:t>
      </w:r>
      <w:r w:rsidR="00FE4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A5A98" w:rsidRDefault="00D80A0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начинаем нашу игру. </w:t>
      </w:r>
    </w:p>
    <w:p w:rsidR="00FA5A98" w:rsidRDefault="00FA5A9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4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Первым против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 играет воспитатель подготовительной группы Василевская Светлана Витальевна (фото).</w:t>
      </w:r>
    </w:p>
    <w:p w:rsidR="00FE47D5" w:rsidRDefault="00D80A0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 вопрос (Звук)</w:t>
      </w:r>
    </w:p>
    <w:p w:rsidR="00FA5A98" w:rsidRDefault="00FA5A9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знатоки, какого цвета наша планета из космоса и почем</w:t>
      </w:r>
      <w:r w:rsidR="00AA3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у? </w:t>
      </w:r>
      <w:r w:rsidR="007D0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Внимание, правильный ответ</w:t>
      </w:r>
      <w:r w:rsidR="00AA3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Голубая, из-за большого количества воды.</w:t>
      </w:r>
    </w:p>
    <w:p w:rsidR="00FA5A98" w:rsidRDefault="00FA5A9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Молодцы. </w:t>
      </w:r>
    </w:p>
    <w:p w:rsidR="00FF3774" w:rsidRDefault="00FF3774" w:rsidP="00FF377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4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Второй раунд.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 вас играет старший воспитатель Морозова Елена Викторовна (фото)</w:t>
      </w:r>
    </w:p>
    <w:p w:rsidR="00FF3774" w:rsidRDefault="00FF3774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 уважаемые знатоки! Предлагаю вашему вниманию задачку на смек</w:t>
      </w:r>
      <w:r w:rsidR="00556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алку. На одном берегу утята, а на другом цыплята. Посередине островок. Внимание вопрос. Кто быстрее доплывет до острова?</w:t>
      </w:r>
    </w:p>
    <w:p w:rsidR="00657E6E" w:rsidRDefault="00657E6E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утята, цыплята плавать не умеют.</w:t>
      </w:r>
    </w:p>
    <w:p w:rsidR="002F393D" w:rsidRDefault="002F393D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4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Третий раунд.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Против вас играет музыкальный руководитель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Боженова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Лидия Николаевна. (фото)</w:t>
      </w:r>
    </w:p>
    <w:p w:rsidR="002F393D" w:rsidRDefault="002F393D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лесной полянке растет очень много цветов, но только один из них имеет музыкальное название. Внимание вопрос (звук) как называется этот цветок?</w:t>
      </w:r>
    </w:p>
    <w:p w:rsidR="00AA3B22" w:rsidRDefault="00AA3B22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колокольчик</w:t>
      </w:r>
    </w:p>
    <w:p w:rsidR="00AA3B22" w:rsidRDefault="00AA3B22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4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Сейчас у нас музыкальная пауза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Предлагаю всем вста</w:t>
      </w:r>
      <w:r w:rsidR="007F5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 и потанцевать вместе с Катей (Видео Катя в белом платье).</w:t>
      </w:r>
    </w:p>
    <w:p w:rsidR="00AA3B22" w:rsidRDefault="00AA3B22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4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Четвертый раунд.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Следующим против вас играет воспитатель старшей ясельной группы Михайлова Ольга Николаевна. (фото).</w:t>
      </w:r>
    </w:p>
    <w:p w:rsidR="00AA3B22" w:rsidRDefault="00AA3B22" w:rsidP="00AA3B2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Уважаемые знатоки, всем известно, что днем светло, а ночью темно. Внимание вопрос (звук) Почему бывает день и ночь? </w:t>
      </w:r>
    </w:p>
    <w:p w:rsidR="00AA3B22" w:rsidRDefault="00AA3B22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Земля вращается не только вокруг солнца, но и вокруг своей оси. Если сторона обращена к Солнцу, значит, на ее территории сейчас день, а если не освещена солнцем, значит ночь. Из – </w:t>
      </w:r>
      <w:r w:rsidR="00295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непрерывные вращения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Земли на ней непрерывно происходит смена дня и ночи.</w:t>
      </w:r>
    </w:p>
    <w:p w:rsidR="00987609" w:rsidRPr="009022E4" w:rsidRDefault="00DC4D0F" w:rsidP="002F393D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Пятый раунд. </w:t>
      </w:r>
      <w:r w:rsidR="00295DE0" w:rsidRPr="009022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Уважаемые знатоки- блиц. Значит вам нужно ответить сразу на три вопроса. </w:t>
      </w:r>
    </w:p>
    <w:p w:rsidR="00295DE0" w:rsidRDefault="00DC4D0F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Первый вопрос блица от</w:t>
      </w:r>
      <w:r w:rsidR="00295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итателя средней группы Морозовой Евгении Александровны</w:t>
      </w:r>
      <w:r w:rsidR="00295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(фото)</w:t>
      </w:r>
    </w:p>
    <w:p w:rsidR="00295DE0" w:rsidRDefault="00295DE0" w:rsidP="00295DE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 вопрос (звук)</w:t>
      </w:r>
    </w:p>
    <w:p w:rsidR="00295DE0" w:rsidRDefault="00987609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 принадлежит это выражение</w:t>
      </w:r>
      <w:r w:rsidR="00AC2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AC2B64" w:rsidRDefault="00AC2B64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пришью ему новые ножки, он опять побежит по дорожке</w:t>
      </w:r>
    </w:p>
    <w:p w:rsidR="00AC2B64" w:rsidRDefault="00AC2B64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Айболит.</w:t>
      </w:r>
    </w:p>
    <w:p w:rsidR="009022E4" w:rsidRDefault="00DC4D0F" w:rsidP="009022E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Второй вопрос блица задает </w:t>
      </w:r>
      <w:r w:rsidR="00902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– логопед Никифорова Оксана Алексеевна (фото).</w:t>
      </w:r>
    </w:p>
    <w:p w:rsidR="009022E4" w:rsidRDefault="009022E4" w:rsidP="009022E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 вопрос (звук)</w:t>
      </w:r>
    </w:p>
    <w:p w:rsidR="009022E4" w:rsidRDefault="009022E4" w:rsidP="009022E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этой геометрической фигуры нет углов, но это не круг. </w:t>
      </w:r>
    </w:p>
    <w:p w:rsidR="009022E4" w:rsidRDefault="009022E4" w:rsidP="009022E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овал</w:t>
      </w:r>
    </w:p>
    <w:p w:rsidR="009022E4" w:rsidRDefault="00DC4D0F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Третий вопрос блица от старшего воспитателя Морозовой Елены Викторовны</w:t>
      </w:r>
      <w:r w:rsidR="00902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(фото)</w:t>
      </w:r>
    </w:p>
    <w:p w:rsidR="009022E4" w:rsidRDefault="009022E4" w:rsidP="00FF377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Снесла уточка яйцо.</w:t>
      </w:r>
      <w:r w:rsidRPr="00902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 вопрос (звук) кто из него вылупится? Курочка или петушок?</w:t>
      </w:r>
    </w:p>
    <w:p w:rsidR="004F10FC" w:rsidRDefault="00AC2B64" w:rsidP="007902D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шестой завершающий раунд. Против вас играет заведующая детског</w:t>
      </w:r>
      <w:r w:rsidR="00790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сада Шодик Татьяна Евгеньевна (фото). Вопрос записан самой Татьяной Евгеньевной. (ВИДЕО)</w:t>
      </w:r>
    </w:p>
    <w:p w:rsidR="004F10FC" w:rsidRDefault="004F10FC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знатоки, спасибо за игру.</w:t>
      </w:r>
      <w:r w:rsidR="00790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выберем самый интересный и лучшей вопрос от воспитателей.</w:t>
      </w:r>
    </w:p>
    <w:p w:rsidR="00295DE0" w:rsidRDefault="0046459B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знатоки будут награждены грамотами.</w:t>
      </w:r>
      <w:bookmarkStart w:id="0" w:name="_GoBack"/>
      <w:bookmarkEnd w:id="0"/>
    </w:p>
    <w:p w:rsidR="00295DE0" w:rsidRDefault="00295DE0" w:rsidP="002F393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F393D" w:rsidRDefault="002F393D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5A98" w:rsidRDefault="00FA5A98" w:rsidP="000113F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0A08" w:rsidRPr="00F55C6D" w:rsidRDefault="00D80A08" w:rsidP="000113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80A08" w:rsidRPr="00F55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DA8"/>
    <w:rsid w:val="000113F0"/>
    <w:rsid w:val="00295DE0"/>
    <w:rsid w:val="002F393D"/>
    <w:rsid w:val="00450DA8"/>
    <w:rsid w:val="0046459B"/>
    <w:rsid w:val="004F10FC"/>
    <w:rsid w:val="004F63E7"/>
    <w:rsid w:val="00556C09"/>
    <w:rsid w:val="00657E6E"/>
    <w:rsid w:val="006E1E36"/>
    <w:rsid w:val="007902D7"/>
    <w:rsid w:val="007D0ECB"/>
    <w:rsid w:val="007F5212"/>
    <w:rsid w:val="009022E4"/>
    <w:rsid w:val="00987609"/>
    <w:rsid w:val="00AA3B22"/>
    <w:rsid w:val="00AC2B64"/>
    <w:rsid w:val="00D80A08"/>
    <w:rsid w:val="00DC1B41"/>
    <w:rsid w:val="00DC4D0F"/>
    <w:rsid w:val="00F55C6D"/>
    <w:rsid w:val="00FA5A98"/>
    <w:rsid w:val="00FE47D5"/>
    <w:rsid w:val="00FF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D9B3A-8633-44C3-838E-D03A5D900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1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2</cp:revision>
  <dcterms:created xsi:type="dcterms:W3CDTF">2020-04-15T07:23:00Z</dcterms:created>
  <dcterms:modified xsi:type="dcterms:W3CDTF">2020-04-18T06:32:00Z</dcterms:modified>
</cp:coreProperties>
</file>